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1C" w:rsidRDefault="00E14376">
      <w:r>
        <w:t>Πράξη …..</w:t>
      </w:r>
    </w:p>
    <w:p w:rsidR="00E14376" w:rsidRDefault="00E14376">
      <w:r>
        <w:t>Θέμα: «Ορισμός συμβούλου σχολικής ζωής»</w:t>
      </w:r>
    </w:p>
    <w:p w:rsidR="00E14376" w:rsidRDefault="00E14376">
      <w:r>
        <w:t>Ο Σύλλογος διδασκόντων του</w:t>
      </w:r>
      <w:r w:rsidR="00F3778A">
        <w:t>……………. (ό</w:t>
      </w:r>
      <w:r>
        <w:t>νομα σχολείου) συνεδρίασε σήμερα (ημερομηνία) ημέρα (ημέρα εβδομάδος) και ώρα (</w:t>
      </w:r>
      <w:proofErr w:type="spellStart"/>
      <w:r>
        <w:t>ωρα</w:t>
      </w:r>
      <w:proofErr w:type="spellEnd"/>
      <w:r>
        <w:t>) ύστερα από πρόσκληση του</w:t>
      </w:r>
      <w:r w:rsidR="00F3778A">
        <w:t xml:space="preserve">/της </w:t>
      </w:r>
      <w:r>
        <w:t xml:space="preserve"> Διευθυντή</w:t>
      </w:r>
      <w:r w:rsidR="00F3778A">
        <w:t>/</w:t>
      </w:r>
      <w:proofErr w:type="spellStart"/>
      <w:r w:rsidR="00F3778A">
        <w:t>ριας</w:t>
      </w:r>
      <w:proofErr w:type="spellEnd"/>
      <w:r>
        <w:t xml:space="preserve"> (</w:t>
      </w:r>
      <w:r w:rsidR="00F3778A">
        <w:t xml:space="preserve">ονοματεπώνυμο) </w:t>
      </w:r>
      <w:r>
        <w:t xml:space="preserve">με θέμα τον ορισμό </w:t>
      </w:r>
      <w:r w:rsidR="00C703D5">
        <w:t>Συμβούλου Σχολικής Ζωής</w:t>
      </w:r>
      <w:r w:rsidR="00F3778A">
        <w:t>.</w:t>
      </w:r>
    </w:p>
    <w:p w:rsidR="00C703D5" w:rsidRDefault="00C703D5">
      <w:r>
        <w:t>Αποφάσισε</w:t>
      </w:r>
    </w:p>
    <w:p w:rsidR="00C703D5" w:rsidRDefault="00C703D5">
      <w:r>
        <w:t>Και έκανε δεκτό ως σύμβουλο σχολικής ζωής για το σχολικό έτος 202….-202… τον/την εκπαιδευτικό (Ονοματεπώνυμο)ΠΕ….</w:t>
      </w:r>
    </w:p>
    <w:p w:rsidR="00C703D5" w:rsidRDefault="00C703D5" w:rsidP="00C703D5">
      <w:r>
        <w:t xml:space="preserve">Οι </w:t>
      </w:r>
      <w:r w:rsidR="00F3778A">
        <w:t xml:space="preserve">……………. </w:t>
      </w:r>
      <w:r>
        <w:t>(Ονοματεπώνυμα) ενημερώθηκαν για τη συνεδρίαση</w:t>
      </w:r>
      <w:r w:rsidR="00F3778A">
        <w:t>,</w:t>
      </w:r>
      <w:r w:rsidR="00F3778A" w:rsidRPr="00F3778A">
        <w:t xml:space="preserve"> όπως προβλέπεται</w:t>
      </w:r>
      <w:r w:rsidR="00F3778A">
        <w:t>, καθώς</w:t>
      </w:r>
      <w:r>
        <w:t xml:space="preserve"> απουσίαζαν λόγω </w:t>
      </w:r>
      <w:r w:rsidR="00F3778A">
        <w:t xml:space="preserve">……………………. </w:t>
      </w:r>
      <w:r>
        <w:t>(αιτιολόγηση απουσίας)</w:t>
      </w:r>
    </w:p>
    <w:p w:rsidR="00C703D5" w:rsidRDefault="00C703D5">
      <w:r>
        <w:t>Η πράξη αυτή αφού συντάχθηκε υπογράφεται ως εξής:</w:t>
      </w:r>
    </w:p>
    <w:p w:rsidR="00C703D5" w:rsidRDefault="00C703D5"/>
    <w:p w:rsidR="00C703D5" w:rsidRPr="00E14376" w:rsidRDefault="00C703D5">
      <w:r>
        <w:t>Ο</w:t>
      </w:r>
      <w:r w:rsidR="00671866">
        <w:t xml:space="preserve">/Η </w:t>
      </w:r>
      <w:r>
        <w:t xml:space="preserve"> Διευθυντής</w:t>
      </w:r>
      <w:r w:rsidR="00671866">
        <w:t>/ρια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Οι </w:t>
      </w:r>
      <w:r w:rsidR="00671866">
        <w:t>Εκπαιδευτικοί</w:t>
      </w:r>
    </w:p>
    <w:sectPr w:rsidR="00C703D5" w:rsidRPr="00E14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76"/>
    <w:rsid w:val="004F50A8"/>
    <w:rsid w:val="00671866"/>
    <w:rsid w:val="0072121C"/>
    <w:rsid w:val="00C703D5"/>
    <w:rsid w:val="00E14376"/>
    <w:rsid w:val="00F3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6B9C"/>
  <w15:docId w15:val="{C351D31F-4737-4A2B-A663-A3A3908E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Παναγιώτα Κανελλοπούλου</cp:lastModifiedBy>
  <cp:revision>6</cp:revision>
  <dcterms:created xsi:type="dcterms:W3CDTF">2023-11-28T19:11:00Z</dcterms:created>
  <dcterms:modified xsi:type="dcterms:W3CDTF">2024-05-16T12:09:00Z</dcterms:modified>
</cp:coreProperties>
</file>